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DFB7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0185768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30DE0826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0EB6BB3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="00921FD0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1F255D">
        <w:rPr>
          <w:rFonts w:ascii="Arial" w:hAnsi="Arial" w:cs="Arial"/>
          <w:sz w:val="18"/>
          <w:szCs w:val="18"/>
        </w:rPr>
        <w:t xml:space="preserve"> (.doc or .docx</w:t>
      </w:r>
      <w:r w:rsidR="00800B33" w:rsidRPr="001F255D">
        <w:rPr>
          <w:rFonts w:ascii="Arial" w:hAnsi="Arial" w:cs="Arial"/>
          <w:sz w:val="18"/>
          <w:szCs w:val="18"/>
        </w:rPr>
        <w:t xml:space="preserve"> format</w:t>
      </w:r>
      <w:r w:rsidRPr="001F255D">
        <w:rPr>
          <w:rFonts w:ascii="Arial" w:hAnsi="Arial" w:cs="Arial"/>
          <w:sz w:val="18"/>
          <w:szCs w:val="18"/>
        </w:rPr>
        <w:t>)</w:t>
      </w:r>
    </w:p>
    <w:p w14:paraId="728FA052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8396"/>
      </w:tblGrid>
      <w:tr w:rsidR="00B01A2D" w:rsidRPr="00840EDF" w14:paraId="2357E692" w14:textId="77777777" w:rsidTr="00E2456B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65205" w14:textId="77777777" w:rsidR="00B01A2D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0C853068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E29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B443D6C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343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25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7DC" w:rsidRPr="00840EDF" w14:paraId="187228AF" w14:textId="77777777" w:rsidTr="00183882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A35" w14:textId="77777777" w:rsidR="00D557DC" w:rsidRPr="00840EDF" w:rsidRDefault="00D557DC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647" w14:textId="3E0140C7" w:rsidR="00D557DC" w:rsidRPr="00840EDF" w:rsidRDefault="00D557DC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A8B" w:rsidRPr="00840EDF" w14:paraId="03D08BF6" w14:textId="77777777" w:rsidTr="00124218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F76" w14:textId="77777777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36C" w14:textId="2FF70B42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0C98250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18E8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6737F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01CFA828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3B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29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7C0B63F" w14:textId="77777777" w:rsidTr="00E2456B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D6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EFA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1C582A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156F35D3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6670AF26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5279031" w14:textId="21943CD6" w:rsidR="00321825" w:rsidRPr="001F255D" w:rsidRDefault="001F255D" w:rsidP="00321825">
      <w:pPr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We must receive the abstract on or before </w:t>
      </w:r>
      <w:r w:rsidR="00D557DC" w:rsidRPr="00D557DC">
        <w:rPr>
          <w:rFonts w:ascii="Arial" w:hAnsi="Arial" w:cs="Arial"/>
          <w:sz w:val="18"/>
          <w:szCs w:val="18"/>
          <w:highlight w:val="yellow"/>
          <w:u w:val="single"/>
        </w:rPr>
        <w:t>14th of March 2025</w:t>
      </w:r>
      <w:r w:rsidRPr="00D557DC">
        <w:rPr>
          <w:rFonts w:ascii="Arial" w:hAnsi="Arial" w:cs="Arial"/>
          <w:sz w:val="18"/>
          <w:szCs w:val="18"/>
          <w:highlight w:val="yellow"/>
        </w:rPr>
        <w:t>*</w:t>
      </w:r>
      <w:r w:rsidR="00321825" w:rsidRPr="00D557DC">
        <w:rPr>
          <w:rFonts w:ascii="Arial" w:hAnsi="Arial" w:cs="Arial"/>
          <w:sz w:val="18"/>
          <w:szCs w:val="18"/>
          <w:highlight w:val="yellow"/>
        </w:rPr>
        <w:t>.</w:t>
      </w:r>
      <w:r w:rsidR="00321825">
        <w:rPr>
          <w:rFonts w:ascii="Arial" w:hAnsi="Arial" w:cs="Arial"/>
          <w:sz w:val="18"/>
          <w:szCs w:val="18"/>
        </w:rPr>
        <w:t xml:space="preserve"> </w:t>
      </w:r>
      <w:r w:rsidR="00321825">
        <w:rPr>
          <w:rFonts w:ascii="Arial" w:hAnsi="Arial" w:cs="Arial"/>
          <w:b/>
          <w:bCs/>
          <w:sz w:val="18"/>
          <w:szCs w:val="18"/>
        </w:rPr>
        <w:t xml:space="preserve">Abstracts received after this time may not be accepted </w:t>
      </w:r>
      <w:proofErr w:type="gramStart"/>
      <w:r w:rsidR="00321825">
        <w:rPr>
          <w:rFonts w:ascii="Arial" w:hAnsi="Arial" w:cs="Arial"/>
          <w:b/>
          <w:bCs/>
          <w:sz w:val="18"/>
          <w:szCs w:val="18"/>
        </w:rPr>
        <w:t>so</w:t>
      </w:r>
      <w:proofErr w:type="gramEnd"/>
      <w:r w:rsidR="00321825">
        <w:rPr>
          <w:rFonts w:ascii="Arial" w:hAnsi="Arial" w:cs="Arial"/>
          <w:b/>
          <w:bCs/>
          <w:sz w:val="18"/>
          <w:szCs w:val="18"/>
        </w:rPr>
        <w:t xml:space="preserve"> please submit your abstract at your earliest opportunity.</w:t>
      </w:r>
    </w:p>
    <w:p w14:paraId="665521E4" w14:textId="77777777" w:rsidR="001F255D" w:rsidRPr="00C71F61" w:rsidRDefault="001F255D" w:rsidP="001F255D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B020F14" w14:textId="77777777" w:rsidR="00921FD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490957A5" w14:textId="77777777" w:rsidR="001F255D" w:rsidRPr="001F255D" w:rsidRDefault="00000000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7" w:history="1">
        <w:r w:rsidR="00921FD0" w:rsidRPr="00861496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="00921FD0">
        <w:rPr>
          <w:rFonts w:ascii="Arial" w:hAnsi="Arial" w:cs="Arial"/>
          <w:sz w:val="18"/>
          <w:szCs w:val="18"/>
        </w:rPr>
        <w:t xml:space="preserve"> </w:t>
      </w:r>
    </w:p>
    <w:p w14:paraId="067425A5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0D4D01B" w14:textId="77777777" w:rsidR="00800B33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F255D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sectPr w:rsidR="00800B33" w:rsidRPr="001F255D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7183" w14:textId="77777777" w:rsidR="00485DDF" w:rsidRDefault="00485DDF" w:rsidP="00126954">
      <w:r>
        <w:separator/>
      </w:r>
    </w:p>
  </w:endnote>
  <w:endnote w:type="continuationSeparator" w:id="0">
    <w:p w14:paraId="46784CDB" w14:textId="77777777" w:rsidR="00485DDF" w:rsidRDefault="00485DDF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0691" w14:textId="77777777" w:rsidR="00485DDF" w:rsidRDefault="00485DDF" w:rsidP="00126954">
      <w:r>
        <w:separator/>
      </w:r>
    </w:p>
  </w:footnote>
  <w:footnote w:type="continuationSeparator" w:id="0">
    <w:p w14:paraId="4AFF076A" w14:textId="77777777" w:rsidR="00485DDF" w:rsidRDefault="00485DDF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172A" w14:textId="1801A001" w:rsidR="000C59FE" w:rsidRPr="00126954" w:rsidRDefault="00570644" w:rsidP="00570644">
    <w:pPr>
      <w:pStyle w:val="Header"/>
      <w:tabs>
        <w:tab w:val="clear" w:pos="4513"/>
        <w:tab w:val="clear" w:pos="9026"/>
        <w:tab w:val="center" w:pos="5233"/>
        <w:tab w:val="left" w:pos="9225"/>
      </w:tabs>
    </w:pPr>
    <w:r>
      <w:tab/>
    </w:r>
    <w:r w:rsidR="00D557DC">
      <w:rPr>
        <w:noProof/>
      </w:rPr>
      <w:drawing>
        <wp:inline distT="0" distB="0" distL="0" distR="0" wp14:anchorId="116417D0" wp14:editId="7BB08593">
          <wp:extent cx="3812893" cy="967740"/>
          <wp:effectExtent l="0" t="0" r="0" b="3810"/>
          <wp:docPr id="739977831" name="Picture 1" descr="A white and orange rectangular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77831" name="Picture 1" descr="A white and orange rectangular sign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712" cy="968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808"/>
    <w:rsid w:val="00011C31"/>
    <w:rsid w:val="00036126"/>
    <w:rsid w:val="000447FF"/>
    <w:rsid w:val="0007484F"/>
    <w:rsid w:val="00080913"/>
    <w:rsid w:val="00086829"/>
    <w:rsid w:val="000A63D3"/>
    <w:rsid w:val="000C1595"/>
    <w:rsid w:val="000C4C2F"/>
    <w:rsid w:val="000C59FE"/>
    <w:rsid w:val="000E235A"/>
    <w:rsid w:val="00126954"/>
    <w:rsid w:val="001343A2"/>
    <w:rsid w:val="00152ED2"/>
    <w:rsid w:val="001A2A13"/>
    <w:rsid w:val="001C79A5"/>
    <w:rsid w:val="001F255D"/>
    <w:rsid w:val="00275D70"/>
    <w:rsid w:val="00281714"/>
    <w:rsid w:val="002B7A45"/>
    <w:rsid w:val="002D35EE"/>
    <w:rsid w:val="00315553"/>
    <w:rsid w:val="00321825"/>
    <w:rsid w:val="00337C63"/>
    <w:rsid w:val="0034432F"/>
    <w:rsid w:val="00357134"/>
    <w:rsid w:val="003616F1"/>
    <w:rsid w:val="003E33D6"/>
    <w:rsid w:val="00403038"/>
    <w:rsid w:val="0040382E"/>
    <w:rsid w:val="00423543"/>
    <w:rsid w:val="00430ED0"/>
    <w:rsid w:val="00456432"/>
    <w:rsid w:val="00481F17"/>
    <w:rsid w:val="00485DDF"/>
    <w:rsid w:val="00496DA2"/>
    <w:rsid w:val="004A171F"/>
    <w:rsid w:val="004C5068"/>
    <w:rsid w:val="004E33E2"/>
    <w:rsid w:val="00536AA0"/>
    <w:rsid w:val="005578E8"/>
    <w:rsid w:val="0056035F"/>
    <w:rsid w:val="00560A8B"/>
    <w:rsid w:val="00565FD7"/>
    <w:rsid w:val="00570644"/>
    <w:rsid w:val="005A10CA"/>
    <w:rsid w:val="006151FD"/>
    <w:rsid w:val="00623FD2"/>
    <w:rsid w:val="00662ACF"/>
    <w:rsid w:val="00684160"/>
    <w:rsid w:val="006A326B"/>
    <w:rsid w:val="006B1764"/>
    <w:rsid w:val="006B43B2"/>
    <w:rsid w:val="006B5C5B"/>
    <w:rsid w:val="006C41F5"/>
    <w:rsid w:val="006E37D9"/>
    <w:rsid w:val="007162AD"/>
    <w:rsid w:val="00717566"/>
    <w:rsid w:val="00732AB4"/>
    <w:rsid w:val="0074121E"/>
    <w:rsid w:val="00742562"/>
    <w:rsid w:val="007425BC"/>
    <w:rsid w:val="0076444E"/>
    <w:rsid w:val="007A46AE"/>
    <w:rsid w:val="007A73C1"/>
    <w:rsid w:val="007B22A5"/>
    <w:rsid w:val="00800B33"/>
    <w:rsid w:val="00840EDF"/>
    <w:rsid w:val="00890227"/>
    <w:rsid w:val="008A0665"/>
    <w:rsid w:val="008B4518"/>
    <w:rsid w:val="008D4F8A"/>
    <w:rsid w:val="008E01A5"/>
    <w:rsid w:val="00914601"/>
    <w:rsid w:val="00921FD0"/>
    <w:rsid w:val="00943D2A"/>
    <w:rsid w:val="00973C8F"/>
    <w:rsid w:val="009762E8"/>
    <w:rsid w:val="009C1D04"/>
    <w:rsid w:val="009C3399"/>
    <w:rsid w:val="00A16735"/>
    <w:rsid w:val="00A3701C"/>
    <w:rsid w:val="00A43B37"/>
    <w:rsid w:val="00A50781"/>
    <w:rsid w:val="00A66ED6"/>
    <w:rsid w:val="00AB2127"/>
    <w:rsid w:val="00AC06E0"/>
    <w:rsid w:val="00AC346C"/>
    <w:rsid w:val="00AD49DB"/>
    <w:rsid w:val="00AD694A"/>
    <w:rsid w:val="00AF4BC1"/>
    <w:rsid w:val="00B01A2D"/>
    <w:rsid w:val="00B25496"/>
    <w:rsid w:val="00B56860"/>
    <w:rsid w:val="00B869C6"/>
    <w:rsid w:val="00BC1DE4"/>
    <w:rsid w:val="00BD70F6"/>
    <w:rsid w:val="00C03A45"/>
    <w:rsid w:val="00C171CC"/>
    <w:rsid w:val="00C301AF"/>
    <w:rsid w:val="00C41FBA"/>
    <w:rsid w:val="00C66715"/>
    <w:rsid w:val="00C67423"/>
    <w:rsid w:val="00C71F61"/>
    <w:rsid w:val="00CB35EC"/>
    <w:rsid w:val="00CB4207"/>
    <w:rsid w:val="00CB50C1"/>
    <w:rsid w:val="00CD62AA"/>
    <w:rsid w:val="00CE05BC"/>
    <w:rsid w:val="00CE3CE4"/>
    <w:rsid w:val="00D10A6B"/>
    <w:rsid w:val="00D15546"/>
    <w:rsid w:val="00D45636"/>
    <w:rsid w:val="00D557DC"/>
    <w:rsid w:val="00D607F0"/>
    <w:rsid w:val="00D720DA"/>
    <w:rsid w:val="00D77B11"/>
    <w:rsid w:val="00DA1140"/>
    <w:rsid w:val="00DA5528"/>
    <w:rsid w:val="00DB2F1B"/>
    <w:rsid w:val="00DB6E85"/>
    <w:rsid w:val="00DD17B5"/>
    <w:rsid w:val="00DD17D0"/>
    <w:rsid w:val="00DF5362"/>
    <w:rsid w:val="00E2456B"/>
    <w:rsid w:val="00E47F49"/>
    <w:rsid w:val="00E53300"/>
    <w:rsid w:val="00E76357"/>
    <w:rsid w:val="00E822BB"/>
    <w:rsid w:val="00EC1300"/>
    <w:rsid w:val="00EC2EAE"/>
    <w:rsid w:val="00EF0341"/>
    <w:rsid w:val="00EF54BF"/>
    <w:rsid w:val="00F51798"/>
    <w:rsid w:val="00F5196F"/>
    <w:rsid w:val="00FB1CFC"/>
    <w:rsid w:val="00FD66BD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7C3"/>
  <w15:docId w15:val="{E28275BC-CF3F-4631-9AC0-DDE7D32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2024-09-23T01:58:00Z</dcterms:created>
  <dcterms:modified xsi:type="dcterms:W3CDTF">2024-09-23T01:58:00Z</dcterms:modified>
</cp:coreProperties>
</file>